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8B" w:rsidRPr="00CE1081" w:rsidRDefault="0041398B" w:rsidP="0041398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E1081">
        <w:rPr>
          <w:rFonts w:ascii="Times New Roman" w:hAnsi="Times New Roman" w:cs="Times New Roman"/>
          <w:b/>
          <w:sz w:val="26"/>
          <w:szCs w:val="26"/>
        </w:rPr>
        <w:t>PHÒNG GD&amp;ĐT THỦ THỪA     CỘNG HOÀ XÃ HỘI CHỦ NGHĨA VIỆT NAM</w:t>
      </w:r>
    </w:p>
    <w:p w:rsidR="0041398B" w:rsidRPr="00CE1081" w:rsidRDefault="0041398B" w:rsidP="0041398B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CE1081">
        <w:rPr>
          <w:rFonts w:ascii="Times New Roman" w:hAnsi="Times New Roman" w:cs="Times New Roman"/>
          <w:b/>
          <w:sz w:val="26"/>
          <w:szCs w:val="26"/>
        </w:rPr>
        <w:t>TRƯỜNG TIỂU HỌC BÌNH THẠNH       Độc Lập – Tự Do – Hạnh Phúc</w:t>
      </w:r>
    </w:p>
    <w:p w:rsidR="0041398B" w:rsidRPr="00CE1081" w:rsidRDefault="00137587" w:rsidP="0041398B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7" style="position:absolute;z-index:251658240" from="245.25pt,5.1pt" to="401.25pt,5.1p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z-index:251657216" from="51.75pt,4.25pt" to="139.5pt,4.25pt"/>
        </w:pict>
      </w:r>
    </w:p>
    <w:p w:rsidR="0041398B" w:rsidRPr="00656902" w:rsidRDefault="0041398B" w:rsidP="0041398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902">
        <w:rPr>
          <w:rFonts w:ascii="Times New Roman" w:hAnsi="Times New Roman" w:cs="Times New Roman"/>
          <w:b/>
          <w:sz w:val="26"/>
          <w:szCs w:val="26"/>
        </w:rPr>
        <w:t>BIÊN BẢN HỌP TỔ</w:t>
      </w:r>
    </w:p>
    <w:p w:rsidR="0041398B" w:rsidRDefault="0041398B" w:rsidP="0041398B">
      <w:pPr>
        <w:tabs>
          <w:tab w:val="left" w:pos="595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9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656902">
        <w:rPr>
          <w:rFonts w:ascii="Times New Roman" w:hAnsi="Times New Roman" w:cs="Times New Roman"/>
          <w:sz w:val="26"/>
          <w:szCs w:val="26"/>
        </w:rPr>
        <w:t xml:space="preserve">    Bình Thạnh, ngày</w:t>
      </w:r>
      <w:r>
        <w:rPr>
          <w:rFonts w:ascii="Times New Roman" w:hAnsi="Times New Roman" w:cs="Times New Roman"/>
          <w:sz w:val="26"/>
          <w:szCs w:val="26"/>
        </w:rPr>
        <w:t xml:space="preserve"> 14/5/2021</w:t>
      </w:r>
    </w:p>
    <w:p w:rsidR="00137587" w:rsidRPr="001156D5" w:rsidRDefault="00137587" w:rsidP="00137587">
      <w:pPr>
        <w:pStyle w:val="NoSpacing"/>
        <w:ind w:firstLine="851"/>
        <w:rPr>
          <w:rFonts w:ascii="Times New Roman" w:hAnsi="Times New Roman" w:cs="Times New Roman"/>
          <w:sz w:val="26"/>
          <w:szCs w:val="26"/>
        </w:rPr>
      </w:pPr>
      <w:r w:rsidRPr="001156D5">
        <w:rPr>
          <w:rFonts w:ascii="Times New Roman" w:hAnsi="Times New Roman" w:cs="Times New Roman"/>
          <w:sz w:val="26"/>
          <w:szCs w:val="26"/>
        </w:rPr>
        <w:t xml:space="preserve">Người chủ trì: </w:t>
      </w:r>
      <w:r>
        <w:rPr>
          <w:rFonts w:ascii="Times New Roman" w:hAnsi="Times New Roman" w:cs="Times New Roman"/>
          <w:sz w:val="26"/>
          <w:szCs w:val="26"/>
        </w:rPr>
        <w:t>Nguyễn Thị Kiều Oanh</w:t>
      </w:r>
      <w:r w:rsidRPr="001156D5">
        <w:rPr>
          <w:rFonts w:ascii="Times New Roman" w:hAnsi="Times New Roman" w:cs="Times New Roman"/>
          <w:sz w:val="26"/>
          <w:szCs w:val="26"/>
        </w:rPr>
        <w:t xml:space="preserve"> - TK</w:t>
      </w:r>
      <w:r>
        <w:rPr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</w:p>
    <w:p w:rsidR="00137587" w:rsidRPr="001156D5" w:rsidRDefault="00137587" w:rsidP="00137587">
      <w:pPr>
        <w:pStyle w:val="NoSpacing"/>
        <w:ind w:firstLine="851"/>
        <w:rPr>
          <w:rFonts w:ascii="Times New Roman" w:hAnsi="Times New Roman" w:cs="Times New Roman"/>
          <w:sz w:val="26"/>
          <w:szCs w:val="26"/>
        </w:rPr>
      </w:pPr>
      <w:r w:rsidRPr="001156D5">
        <w:rPr>
          <w:rFonts w:ascii="Times New Roman" w:hAnsi="Times New Roman" w:cs="Times New Roman"/>
          <w:sz w:val="26"/>
          <w:szCs w:val="26"/>
        </w:rPr>
        <w:t>Thành phần: Giáo viên khối 4</w:t>
      </w:r>
    </w:p>
    <w:p w:rsidR="00137587" w:rsidRPr="001156D5" w:rsidRDefault="00137587" w:rsidP="00137587">
      <w:pPr>
        <w:pStyle w:val="NoSpacing"/>
        <w:ind w:firstLine="851"/>
        <w:rPr>
          <w:rFonts w:ascii="Times New Roman" w:hAnsi="Times New Roman" w:cs="Times New Roman"/>
          <w:sz w:val="26"/>
          <w:szCs w:val="26"/>
        </w:rPr>
      </w:pPr>
      <w:r w:rsidRPr="001156D5">
        <w:rPr>
          <w:rFonts w:ascii="Times New Roman" w:hAnsi="Times New Roman" w:cs="Times New Roman"/>
          <w:sz w:val="26"/>
          <w:szCs w:val="26"/>
        </w:rPr>
        <w:t>Địa điểm: Phòng lớp 4/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1156D5">
        <w:rPr>
          <w:rFonts w:ascii="Times New Roman" w:hAnsi="Times New Roman" w:cs="Times New Roman"/>
          <w:sz w:val="26"/>
          <w:szCs w:val="26"/>
        </w:rPr>
        <w:t xml:space="preserve"> Điểm Ấp Bình </w:t>
      </w:r>
      <w:r>
        <w:rPr>
          <w:rFonts w:ascii="Times New Roman" w:hAnsi="Times New Roman" w:cs="Times New Roman"/>
          <w:sz w:val="26"/>
          <w:szCs w:val="26"/>
        </w:rPr>
        <w:t>Cang</w:t>
      </w:r>
    </w:p>
    <w:p w:rsidR="00137587" w:rsidRDefault="00137587" w:rsidP="00137587">
      <w:pPr>
        <w:pStyle w:val="NoSpacing"/>
        <w:ind w:firstLine="851"/>
        <w:rPr>
          <w:rFonts w:ascii="Times New Roman" w:hAnsi="Times New Roman" w:cs="Times New Roman"/>
          <w:sz w:val="26"/>
          <w:szCs w:val="26"/>
        </w:rPr>
      </w:pPr>
      <w:r w:rsidRPr="001156D5">
        <w:rPr>
          <w:rFonts w:ascii="Times New Roman" w:hAnsi="Times New Roman" w:cs="Times New Roman"/>
          <w:sz w:val="26"/>
          <w:szCs w:val="26"/>
        </w:rPr>
        <w:t>Nội dung: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b/>
          <w:sz w:val="26"/>
          <w:szCs w:val="26"/>
          <w:lang w:val="vi-VN"/>
        </w:rPr>
        <w:t>1.Nhận định hoạt đ</w:t>
      </w:r>
      <w:r w:rsidR="00192609" w:rsidRPr="0041398B"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 w:rsidRPr="0041398B">
        <w:rPr>
          <w:rFonts w:ascii="Times New Roman" w:hAnsi="Times New Roman" w:cs="Times New Roman"/>
          <w:b/>
          <w:sz w:val="26"/>
          <w:szCs w:val="26"/>
          <w:lang w:val="vi-VN"/>
        </w:rPr>
        <w:t>ng của tổ trong thời gian qua: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- Nề nếp các lớp </w:t>
      </w:r>
      <w:r w:rsidR="0071613A" w:rsidRPr="0041398B">
        <w:rPr>
          <w:rFonts w:ascii="Times New Roman" w:hAnsi="Times New Roman" w:cs="Times New Roman"/>
          <w:sz w:val="26"/>
          <w:szCs w:val="26"/>
          <w:lang w:val="vi-VN"/>
        </w:rPr>
        <w:t>tốt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, nề nếp thể dục</w:t>
      </w:r>
      <w:r w:rsidR="0071613A"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81003" w:rsidRPr="0041398B">
        <w:rPr>
          <w:rFonts w:ascii="Times New Roman" w:hAnsi="Times New Roman" w:cs="Times New Roman"/>
          <w:sz w:val="26"/>
          <w:szCs w:val="26"/>
          <w:lang w:val="vi-VN"/>
        </w:rPr>
        <w:t>chưa có nhạc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, chải răng khá tốt.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 Các lớp dạy 2 buổi/ ngày, tổ chức ăn ,nghỉ trưa cho học sinh tốt.</w:t>
      </w:r>
    </w:p>
    <w:p w:rsidR="0041398B" w:rsidRPr="0041398B" w:rsidRDefault="0041398B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- Dạy Tâm lí học đường bài </w:t>
      </w:r>
      <w:r w:rsidRPr="0041398B">
        <w:rPr>
          <w:rFonts w:ascii="Times New Roman" w:hAnsi="Times New Roman" w:cs="Times New Roman"/>
          <w:sz w:val="26"/>
          <w:szCs w:val="26"/>
        </w:rPr>
        <w:t>8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tiết </w:t>
      </w:r>
      <w:r w:rsidRPr="0041398B">
        <w:rPr>
          <w:rFonts w:ascii="Times New Roman" w:hAnsi="Times New Roman" w:cs="Times New Roman"/>
          <w:sz w:val="26"/>
          <w:szCs w:val="26"/>
        </w:rPr>
        <w:t>1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vào tuần </w:t>
      </w:r>
      <w:r w:rsidRPr="0041398B">
        <w:rPr>
          <w:rFonts w:ascii="Times New Roman" w:hAnsi="Times New Roman" w:cs="Times New Roman"/>
          <w:sz w:val="26"/>
          <w:szCs w:val="26"/>
        </w:rPr>
        <w:t>30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; TNST chủ đề </w:t>
      </w:r>
      <w:r w:rsidRPr="0041398B">
        <w:rPr>
          <w:rFonts w:ascii="Times New Roman" w:hAnsi="Times New Roman" w:cs="Times New Roman"/>
          <w:sz w:val="26"/>
          <w:szCs w:val="26"/>
        </w:rPr>
        <w:t>8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tiết </w:t>
      </w:r>
      <w:r w:rsidRPr="0041398B">
        <w:rPr>
          <w:rFonts w:ascii="Times New Roman" w:hAnsi="Times New Roman" w:cs="Times New Roman"/>
          <w:sz w:val="26"/>
          <w:szCs w:val="26"/>
        </w:rPr>
        <w:t xml:space="preserve">1 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vào tuần </w:t>
      </w:r>
      <w:r w:rsidRPr="0041398B">
        <w:rPr>
          <w:rFonts w:ascii="Times New Roman" w:hAnsi="Times New Roman" w:cs="Times New Roman"/>
          <w:sz w:val="26"/>
          <w:szCs w:val="26"/>
        </w:rPr>
        <w:t>31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41398B" w:rsidRPr="0041398B" w:rsidRDefault="0041398B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Dạy ĐĐBH: khối 4 vào tuần 30, 31: Chúng mình cố học thì giỏi ... (HĐTT: Hòa bình - Hữu nghị).</w:t>
      </w:r>
    </w:p>
    <w:p w:rsidR="00A84AE2" w:rsidRPr="0041398B" w:rsidRDefault="00A84AE2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- Các lớp bồi dưỡng, phụ đạo học sinh theo kế hoạch.</w:t>
      </w:r>
    </w:p>
    <w:p w:rsidR="00A84AE2" w:rsidRPr="0041398B" w:rsidRDefault="00A84AE2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- Nộp </w:t>
      </w:r>
      <w:r w:rsidR="00201055" w:rsidRPr="0041398B">
        <w:rPr>
          <w:rFonts w:ascii="Times New Roman" w:hAnsi="Times New Roman" w:cs="Times New Roman"/>
          <w:sz w:val="26"/>
          <w:szCs w:val="26"/>
          <w:lang w:val="vi-VN"/>
        </w:rPr>
        <w:t>KHBD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, LBG cho T</w:t>
      </w:r>
      <w:r w:rsidR="0071613A" w:rsidRPr="0041398B">
        <w:rPr>
          <w:rFonts w:ascii="Times New Roman" w:hAnsi="Times New Roman" w:cs="Times New Roman"/>
          <w:sz w:val="26"/>
          <w:szCs w:val="26"/>
          <w:lang w:val="vi-VN"/>
        </w:rPr>
        <w:t>KT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đầy đủ đúng quy định.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 Các lớp nhận xét đánh giá họ</w:t>
      </w:r>
      <w:r w:rsidR="004A5D53" w:rsidRPr="0041398B">
        <w:rPr>
          <w:rFonts w:ascii="Times New Roman" w:hAnsi="Times New Roman" w:cs="Times New Roman"/>
          <w:sz w:val="26"/>
          <w:szCs w:val="26"/>
        </w:rPr>
        <w:t>c sinh theo thông tư 30</w:t>
      </w:r>
      <w:r w:rsidR="004A5D53" w:rsidRPr="0041398B">
        <w:rPr>
          <w:rFonts w:ascii="Times New Roman" w:hAnsi="Times New Roman" w:cs="Times New Roman"/>
          <w:sz w:val="26"/>
          <w:szCs w:val="26"/>
          <w:lang w:val="vi-VN"/>
        </w:rPr>
        <w:t>/2014, thông tư 22/2016</w:t>
      </w:r>
      <w:r w:rsidR="009169A4" w:rsidRPr="0041398B">
        <w:rPr>
          <w:rFonts w:ascii="Times New Roman" w:hAnsi="Times New Roman" w:cs="Times New Roman"/>
          <w:sz w:val="26"/>
          <w:szCs w:val="26"/>
        </w:rPr>
        <w:t>.</w:t>
      </w:r>
    </w:p>
    <w:p w:rsidR="00354B94" w:rsidRPr="0041398B" w:rsidRDefault="00354B94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</w:t>
      </w:r>
      <w:r w:rsidR="0041398B">
        <w:rPr>
          <w:rFonts w:ascii="Times New Roman" w:hAnsi="Times New Roman" w:cs="Times New Roman"/>
          <w:sz w:val="26"/>
          <w:szCs w:val="26"/>
        </w:rPr>
        <w:t xml:space="preserve"> </w:t>
      </w:r>
      <w:r w:rsidRPr="0041398B">
        <w:rPr>
          <w:rFonts w:ascii="Times New Roman" w:hAnsi="Times New Roman" w:cs="Times New Roman"/>
          <w:sz w:val="26"/>
          <w:szCs w:val="26"/>
        </w:rPr>
        <w:t xml:space="preserve">Nộp </w:t>
      </w:r>
      <w:r w:rsidR="00201055" w:rsidRPr="0041398B">
        <w:rPr>
          <w:rFonts w:ascii="Times New Roman" w:hAnsi="Times New Roman" w:cs="Times New Roman"/>
          <w:sz w:val="26"/>
          <w:szCs w:val="26"/>
        </w:rPr>
        <w:t>KHBD</w:t>
      </w:r>
      <w:r w:rsidRPr="0041398B">
        <w:rPr>
          <w:rFonts w:ascii="Times New Roman" w:hAnsi="Times New Roman" w:cs="Times New Roman"/>
          <w:sz w:val="26"/>
          <w:szCs w:val="26"/>
        </w:rPr>
        <w:t xml:space="preserve"> vào thứ sáu hàng tuần cho TKT,TKP.</w:t>
      </w:r>
    </w:p>
    <w:p w:rsidR="0041398B" w:rsidRDefault="0041398B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98B">
        <w:rPr>
          <w:rFonts w:ascii="Times New Roman" w:hAnsi="Times New Roman" w:cs="Times New Roman"/>
          <w:sz w:val="26"/>
          <w:szCs w:val="26"/>
        </w:rPr>
        <w:t xml:space="preserve">Gv ra đề kiểm tra </w:t>
      </w:r>
      <w:r>
        <w:rPr>
          <w:rFonts w:ascii="Times New Roman" w:hAnsi="Times New Roman" w:cs="Times New Roman"/>
          <w:sz w:val="26"/>
          <w:szCs w:val="26"/>
        </w:rPr>
        <w:t>CN</w:t>
      </w:r>
      <w:r w:rsidRPr="0041398B">
        <w:rPr>
          <w:rFonts w:ascii="Times New Roman" w:hAnsi="Times New Roman" w:cs="Times New Roman"/>
          <w:sz w:val="26"/>
          <w:szCs w:val="26"/>
        </w:rPr>
        <w:t xml:space="preserve"> nộp cho PHT đầy đủ.</w:t>
      </w:r>
    </w:p>
    <w:p w:rsidR="0041398B" w:rsidRPr="0041398B" w:rsidRDefault="0041398B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Giáo viên </w:t>
      </w:r>
      <w:r>
        <w:rPr>
          <w:rFonts w:ascii="Times New Roman" w:hAnsi="Times New Roman" w:cs="Times New Roman"/>
          <w:sz w:val="26"/>
          <w:szCs w:val="26"/>
          <w:lang w:val="vi-VN"/>
        </w:rPr>
        <w:t>coi,chấm kiểm tra cuối năm theo kế hoạch.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41398B">
        <w:rPr>
          <w:rFonts w:ascii="Times New Roman" w:hAnsi="Times New Roman" w:cs="Times New Roman"/>
          <w:b/>
          <w:sz w:val="26"/>
          <w:szCs w:val="26"/>
        </w:rPr>
        <w:t>2. Kế hoạch hoạt động của tổ trong th</w:t>
      </w:r>
      <w:r w:rsidR="005043CA" w:rsidRPr="0041398B">
        <w:rPr>
          <w:rFonts w:ascii="Times New Roman" w:hAnsi="Times New Roman" w:cs="Times New Roman"/>
          <w:b/>
          <w:sz w:val="26"/>
          <w:szCs w:val="26"/>
        </w:rPr>
        <w:t>ờ</w:t>
      </w:r>
      <w:r w:rsidRPr="0041398B">
        <w:rPr>
          <w:rFonts w:ascii="Times New Roman" w:hAnsi="Times New Roman" w:cs="Times New Roman"/>
          <w:b/>
          <w:sz w:val="26"/>
          <w:szCs w:val="26"/>
        </w:rPr>
        <w:t>i gian tới: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 Thực hiện tốt ngày giờ công, đảm bảo giờ giấc làm việc.</w:t>
      </w:r>
    </w:p>
    <w:p w:rsidR="004A2879" w:rsidRPr="0041398B" w:rsidRDefault="004A2879" w:rsidP="004139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41398B">
        <w:rPr>
          <w:rFonts w:ascii="Times New Roman" w:hAnsi="Times New Roman" w:cs="Times New Roman"/>
          <w:sz w:val="26"/>
          <w:szCs w:val="26"/>
        </w:rPr>
        <w:t>- Tiếp tục ổn định nề nếp lớp.</w:t>
      </w:r>
    </w:p>
    <w:p w:rsidR="000D6FF3" w:rsidRPr="000D6FF3" w:rsidRDefault="000D6FF3" w:rsidP="000D6F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- Dạy Tâm lí học đường bài </w:t>
      </w:r>
      <w:r w:rsidRPr="000D6FF3">
        <w:rPr>
          <w:rFonts w:ascii="Times New Roman" w:hAnsi="Times New Roman" w:cs="Times New Roman"/>
          <w:sz w:val="26"/>
          <w:szCs w:val="26"/>
        </w:rPr>
        <w:t>8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 tiết 2 vào tuần </w:t>
      </w:r>
      <w:r w:rsidRPr="000D6FF3">
        <w:rPr>
          <w:rFonts w:ascii="Times New Roman" w:hAnsi="Times New Roman" w:cs="Times New Roman"/>
          <w:sz w:val="26"/>
          <w:szCs w:val="26"/>
        </w:rPr>
        <w:t>3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2; TNST chủ đề </w:t>
      </w:r>
      <w:r w:rsidRPr="000D6FF3">
        <w:rPr>
          <w:rFonts w:ascii="Times New Roman" w:hAnsi="Times New Roman" w:cs="Times New Roman"/>
          <w:sz w:val="26"/>
          <w:szCs w:val="26"/>
        </w:rPr>
        <w:t>8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 tiết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0D6FF3">
        <w:rPr>
          <w:rFonts w:ascii="Times New Roman" w:hAnsi="Times New Roman" w:cs="Times New Roman"/>
          <w:sz w:val="26"/>
          <w:szCs w:val="26"/>
        </w:rPr>
        <w:t xml:space="preserve"> 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vào tuần </w:t>
      </w:r>
      <w:r w:rsidRPr="000D6FF3">
        <w:rPr>
          <w:rFonts w:ascii="Times New Roman" w:hAnsi="Times New Roman" w:cs="Times New Roman"/>
          <w:sz w:val="26"/>
          <w:szCs w:val="26"/>
        </w:rPr>
        <w:t>3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>3.</w:t>
      </w:r>
    </w:p>
    <w:p w:rsidR="000D6FF3" w:rsidRPr="000D6FF3" w:rsidRDefault="000D6FF3" w:rsidP="000D6F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0D6FF3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>Hoàn thành các hồ sơ sổ sách, báo cáo thống kê theo quy định.</w:t>
      </w:r>
    </w:p>
    <w:p w:rsidR="000D6FF3" w:rsidRDefault="000D6FF3" w:rsidP="000D6F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Cập nhật cơ sở dữ liệu.</w:t>
      </w:r>
    </w:p>
    <w:p w:rsidR="000D6FF3" w:rsidRPr="000D6FF3" w:rsidRDefault="000D6FF3" w:rsidP="000D6F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0D6FF3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>Họp xét thi đua cuối năm theo kế hoạch.</w:t>
      </w:r>
    </w:p>
    <w:p w:rsidR="00F57430" w:rsidRPr="000D6FF3" w:rsidRDefault="00F57430" w:rsidP="000D6FF3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0D6FF3">
        <w:rPr>
          <w:rFonts w:ascii="Times New Roman" w:hAnsi="Times New Roman" w:cs="Times New Roman"/>
          <w:b/>
          <w:sz w:val="26"/>
          <w:szCs w:val="26"/>
          <w:lang w:val="vi-VN"/>
        </w:rPr>
        <w:t>3.Sinh hoạt chương trình tuần 3</w:t>
      </w:r>
      <w:r w:rsidR="00E41FC4" w:rsidRPr="000D6FF3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0D6FF3">
        <w:rPr>
          <w:rFonts w:ascii="Times New Roman" w:hAnsi="Times New Roman" w:cs="Times New Roman"/>
          <w:b/>
          <w:sz w:val="26"/>
          <w:szCs w:val="26"/>
          <w:lang w:val="vi-VN"/>
        </w:rPr>
        <w:t>, 3</w:t>
      </w:r>
      <w:r w:rsidR="00E41FC4" w:rsidRPr="000D6FF3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 w:rsidRPr="000D6FF3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a) Tin học </w:t>
      </w:r>
      <w:r w:rsidR="000D6FF3">
        <w:rPr>
          <w:rFonts w:ascii="Times New Roman" w:hAnsi="Times New Roman" w:cs="Times New Roman"/>
          <w:sz w:val="26"/>
          <w:szCs w:val="26"/>
          <w:lang w:val="vi-VN"/>
        </w:rPr>
        <w:t>– Tiếng Anh</w:t>
      </w:r>
      <w:r w:rsidRPr="0041398B">
        <w:rPr>
          <w:rFonts w:ascii="Times New Roman" w:hAnsi="Times New Roman" w:cs="Times New Roman"/>
          <w:sz w:val="26"/>
          <w:szCs w:val="26"/>
          <w:lang w:val="vi-VN"/>
        </w:rPr>
        <w:t>: - Tiếp tục dạy theo phân phối chương trình.</w:t>
      </w:r>
    </w:p>
    <w:p w:rsidR="00E41FC4" w:rsidRPr="0041398B" w:rsidRDefault="000D6FF3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</w:t>
      </w:r>
      <w:r w:rsidR="00E41FC4" w:rsidRPr="0041398B">
        <w:rPr>
          <w:rFonts w:ascii="Times New Roman" w:hAnsi="Times New Roman" w:cs="Times New Roman"/>
          <w:sz w:val="26"/>
          <w:szCs w:val="26"/>
          <w:lang w:val="vi-VN"/>
        </w:rPr>
        <w:t>- Giúp đỡ những học sinh còn hạn chế.</w:t>
      </w:r>
    </w:p>
    <w:p w:rsidR="00E41FC4" w:rsidRPr="0041398B" w:rsidRDefault="000D6FF3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E41FC4" w:rsidRPr="0041398B">
        <w:rPr>
          <w:rFonts w:ascii="Times New Roman" w:hAnsi="Times New Roman" w:cs="Times New Roman"/>
          <w:sz w:val="26"/>
          <w:szCs w:val="26"/>
          <w:lang w:val="vi-VN"/>
        </w:rPr>
        <w:t>) Khối 4:                                                          Tuần 32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- LTVC(64): không dạy nhận xét, ghi nhớ; phần luyện tập chỉ yêu cầu tìm hoặc thêm trạng ngữ (không yêu cầu nhận diện trạng ngữ).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-Tích hợp KNS: KC(32); TĐ(64); KT(32); ĐL(32).</w:t>
      </w:r>
    </w:p>
    <w:p w:rsidR="00E41FC4" w:rsidRPr="0041398B" w:rsidRDefault="00E41FC4" w:rsidP="000D6FF3">
      <w:pPr>
        <w:pStyle w:val="ListParagraph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Tuần 33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- LTVC(66): không dạy nhận xét, ghi nhớ; phần luyện tập chỉ yêu cầu tìm hoặc thêm trạng ngữ (không yêu cầu nhận diện trạng ngữ).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-Tích hợp KNS:  TĐ(67); KH(67, 68).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i/>
          <w:sz w:val="26"/>
          <w:szCs w:val="26"/>
          <w:lang w:val="vi-VN"/>
        </w:rPr>
        <w:t>- Tích hợp ƯPBĐKH PCTT: ĐL(33): Khai thác khoáng sản và hải sản ở vùng biển ở vùng biển Việt Nam (Mức độ: bộ phận)</w:t>
      </w:r>
    </w:p>
    <w:p w:rsidR="00E41FC4" w:rsidRPr="0041398B" w:rsidRDefault="00E41FC4" w:rsidP="0041398B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>* Ý kiến của giáo viên:.........................................................................................................</w:t>
      </w:r>
    </w:p>
    <w:p w:rsidR="000D6FF3" w:rsidRPr="00E824F5" w:rsidRDefault="00E41FC4" w:rsidP="000D6FF3">
      <w:pPr>
        <w:spacing w:line="240" w:lineRule="auto"/>
        <w:ind w:left="720" w:firstLine="72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41398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D6FF3" w:rsidRPr="00E824F5">
        <w:rPr>
          <w:rFonts w:ascii="Times New Roman" w:hAnsi="Times New Roman" w:cs="Times New Roman"/>
          <w:b/>
          <w:i/>
          <w:sz w:val="26"/>
          <w:szCs w:val="26"/>
          <w:lang w:val="vi-VN"/>
        </w:rPr>
        <w:t>TK</w:t>
      </w:r>
      <w:r w:rsidR="000D6FF3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0D6FF3" w:rsidRPr="00E824F5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             </w:t>
      </w:r>
      <w:r w:rsidR="000D6FF3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      </w:t>
      </w:r>
      <w:r w:rsidR="000D6FF3" w:rsidRPr="00E824F5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     Thư kí</w:t>
      </w:r>
    </w:p>
    <w:p w:rsidR="000D6FF3" w:rsidRPr="00E824F5" w:rsidRDefault="000D6FF3" w:rsidP="000D6FF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:rsidR="004B0EC2" w:rsidRPr="000D6FF3" w:rsidRDefault="000D6FF3" w:rsidP="000D6FF3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</w:t>
      </w:r>
      <w:r w:rsidRPr="000D6FF3">
        <w:rPr>
          <w:rFonts w:ascii="Times New Roman" w:hAnsi="Times New Roman" w:cs="Times New Roman"/>
          <w:b/>
          <w:i/>
          <w:sz w:val="26"/>
          <w:szCs w:val="26"/>
        </w:rPr>
        <w:t xml:space="preserve">   Nguyễn Thị Kiều Oanh         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</w:t>
      </w:r>
      <w:r w:rsidRPr="000D6FF3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</w:t>
      </w:r>
      <w:r w:rsidRPr="000D6FF3">
        <w:rPr>
          <w:rFonts w:ascii="Times New Roman" w:hAnsi="Times New Roman" w:cs="Times New Roman"/>
          <w:b/>
          <w:i/>
          <w:sz w:val="26"/>
          <w:szCs w:val="26"/>
          <w:lang w:val="vi-VN"/>
        </w:rPr>
        <w:t>Cao Quốc Huy</w:t>
      </w:r>
      <w:r w:rsidRPr="000D6FF3">
        <w:rPr>
          <w:rFonts w:ascii="Times New Roman" w:hAnsi="Times New Roman" w:cs="Times New Roman"/>
          <w:b/>
          <w:i/>
          <w:sz w:val="26"/>
          <w:szCs w:val="26"/>
        </w:rPr>
        <w:t xml:space="preserve">               </w:t>
      </w:r>
    </w:p>
    <w:sectPr w:rsidR="004B0EC2" w:rsidRPr="000D6FF3" w:rsidSect="00E860B6">
      <w:pgSz w:w="12240" w:h="15840"/>
      <w:pgMar w:top="567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B06C4"/>
    <w:multiLevelType w:val="hybridMultilevel"/>
    <w:tmpl w:val="EAE264D0"/>
    <w:lvl w:ilvl="0" w:tplc="D6981A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7719"/>
    <w:multiLevelType w:val="hybridMultilevel"/>
    <w:tmpl w:val="FE70A204"/>
    <w:lvl w:ilvl="0" w:tplc="3A0AE4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879"/>
    <w:rsid w:val="00037FCD"/>
    <w:rsid w:val="00071DA3"/>
    <w:rsid w:val="000852F8"/>
    <w:rsid w:val="0009259C"/>
    <w:rsid w:val="000A0CD8"/>
    <w:rsid w:val="000B7F2D"/>
    <w:rsid w:val="000D6FF3"/>
    <w:rsid w:val="000E656E"/>
    <w:rsid w:val="00130AFF"/>
    <w:rsid w:val="00137587"/>
    <w:rsid w:val="001656D5"/>
    <w:rsid w:val="00192609"/>
    <w:rsid w:val="001A0FF8"/>
    <w:rsid w:val="001B676E"/>
    <w:rsid w:val="00201055"/>
    <w:rsid w:val="00240F81"/>
    <w:rsid w:val="00281326"/>
    <w:rsid w:val="002817D1"/>
    <w:rsid w:val="002D2B23"/>
    <w:rsid w:val="002E4C55"/>
    <w:rsid w:val="002F5EF3"/>
    <w:rsid w:val="00305939"/>
    <w:rsid w:val="00316A40"/>
    <w:rsid w:val="0032714D"/>
    <w:rsid w:val="003535B6"/>
    <w:rsid w:val="00354B94"/>
    <w:rsid w:val="003A007B"/>
    <w:rsid w:val="003B1A2E"/>
    <w:rsid w:val="003C131B"/>
    <w:rsid w:val="003C7371"/>
    <w:rsid w:val="003D2589"/>
    <w:rsid w:val="004006B8"/>
    <w:rsid w:val="0040729E"/>
    <w:rsid w:val="0041398B"/>
    <w:rsid w:val="004243DD"/>
    <w:rsid w:val="004568FC"/>
    <w:rsid w:val="00474DB2"/>
    <w:rsid w:val="004A2879"/>
    <w:rsid w:val="004A5D53"/>
    <w:rsid w:val="004B0EC2"/>
    <w:rsid w:val="004E2EF9"/>
    <w:rsid w:val="004F3592"/>
    <w:rsid w:val="0050270C"/>
    <w:rsid w:val="005043CA"/>
    <w:rsid w:val="005567E7"/>
    <w:rsid w:val="005638A2"/>
    <w:rsid w:val="00577A77"/>
    <w:rsid w:val="005822DD"/>
    <w:rsid w:val="00597534"/>
    <w:rsid w:val="00597ACE"/>
    <w:rsid w:val="005B25EF"/>
    <w:rsid w:val="005C1087"/>
    <w:rsid w:val="005C4432"/>
    <w:rsid w:val="005D4F80"/>
    <w:rsid w:val="005D6CAC"/>
    <w:rsid w:val="005F6818"/>
    <w:rsid w:val="006460FC"/>
    <w:rsid w:val="0065646F"/>
    <w:rsid w:val="00712416"/>
    <w:rsid w:val="0071613A"/>
    <w:rsid w:val="0073052D"/>
    <w:rsid w:val="007312D9"/>
    <w:rsid w:val="00741E2E"/>
    <w:rsid w:val="007722EA"/>
    <w:rsid w:val="00782338"/>
    <w:rsid w:val="007E791B"/>
    <w:rsid w:val="0083566B"/>
    <w:rsid w:val="008361DC"/>
    <w:rsid w:val="00836DF2"/>
    <w:rsid w:val="00857EF5"/>
    <w:rsid w:val="008642A3"/>
    <w:rsid w:val="00881003"/>
    <w:rsid w:val="008B3C95"/>
    <w:rsid w:val="008F296F"/>
    <w:rsid w:val="008F7FD3"/>
    <w:rsid w:val="009169A4"/>
    <w:rsid w:val="0095574C"/>
    <w:rsid w:val="009C4ED4"/>
    <w:rsid w:val="00A13D60"/>
    <w:rsid w:val="00A14EF8"/>
    <w:rsid w:val="00A216D8"/>
    <w:rsid w:val="00A41BA2"/>
    <w:rsid w:val="00A43F19"/>
    <w:rsid w:val="00A51E58"/>
    <w:rsid w:val="00A74028"/>
    <w:rsid w:val="00A74563"/>
    <w:rsid w:val="00A84AE2"/>
    <w:rsid w:val="00AF6D92"/>
    <w:rsid w:val="00B54BD2"/>
    <w:rsid w:val="00B6004E"/>
    <w:rsid w:val="00BB165A"/>
    <w:rsid w:val="00BC175A"/>
    <w:rsid w:val="00BD322A"/>
    <w:rsid w:val="00C065C6"/>
    <w:rsid w:val="00C1509D"/>
    <w:rsid w:val="00C23245"/>
    <w:rsid w:val="00C65778"/>
    <w:rsid w:val="00C8334B"/>
    <w:rsid w:val="00C87C14"/>
    <w:rsid w:val="00CB2C93"/>
    <w:rsid w:val="00D00DC5"/>
    <w:rsid w:val="00D62D2C"/>
    <w:rsid w:val="00D85CF8"/>
    <w:rsid w:val="00E0595B"/>
    <w:rsid w:val="00E33684"/>
    <w:rsid w:val="00E41FC4"/>
    <w:rsid w:val="00E424F0"/>
    <w:rsid w:val="00E47260"/>
    <w:rsid w:val="00E860B6"/>
    <w:rsid w:val="00EC36E2"/>
    <w:rsid w:val="00EC651D"/>
    <w:rsid w:val="00EF6BEE"/>
    <w:rsid w:val="00F155B0"/>
    <w:rsid w:val="00F22965"/>
    <w:rsid w:val="00F26328"/>
    <w:rsid w:val="00F31186"/>
    <w:rsid w:val="00F33163"/>
    <w:rsid w:val="00F3592C"/>
    <w:rsid w:val="00F57430"/>
    <w:rsid w:val="00F81C16"/>
    <w:rsid w:val="00F84CD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AD8087"/>
  <w15:docId w15:val="{FDA2FA28-9C3C-4FC9-997D-46F06A1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131B"/>
    <w:pPr>
      <w:ind w:left="720"/>
      <w:contextualSpacing/>
    </w:pPr>
  </w:style>
  <w:style w:type="paragraph" w:styleId="NoSpacing">
    <w:name w:val="No Spacing"/>
    <w:uiPriority w:val="1"/>
    <w:qFormat/>
    <w:rsid w:val="00413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102</cp:revision>
  <dcterms:created xsi:type="dcterms:W3CDTF">2016-10-17T22:00:00Z</dcterms:created>
  <dcterms:modified xsi:type="dcterms:W3CDTF">2021-05-14T13:18:00Z</dcterms:modified>
</cp:coreProperties>
</file>