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DE885" w14:textId="77777777" w:rsidR="00DB1A81" w:rsidRPr="00824CD4" w:rsidRDefault="00DB1A81" w:rsidP="00DB1A81">
      <w:pPr>
        <w:rPr>
          <w:b/>
        </w:rPr>
      </w:pPr>
      <w:r>
        <w:t>UBND HUYỆN THỦ THỪA</w:t>
      </w:r>
      <w:r>
        <w:tab/>
      </w:r>
      <w:r w:rsidR="00A87D97">
        <w:t xml:space="preserve">                       </w:t>
      </w:r>
      <w:r w:rsidRPr="00824CD4">
        <w:rPr>
          <w:b/>
        </w:rPr>
        <w:t>CỘNG HÒA XÃ HỘI CHỦ NGHĨA VIỆT NAM</w:t>
      </w:r>
    </w:p>
    <w:p w14:paraId="60CDF4BB" w14:textId="77777777" w:rsidR="00DB1A81" w:rsidRPr="005F4AB1" w:rsidRDefault="00DB1A81" w:rsidP="00DB1A81">
      <w:pPr>
        <w:rPr>
          <w:b/>
          <w:sz w:val="26"/>
          <w:szCs w:val="26"/>
        </w:rPr>
      </w:pPr>
      <w:r w:rsidRPr="005F4AB1">
        <w:rPr>
          <w:b/>
          <w:sz w:val="26"/>
          <w:szCs w:val="26"/>
        </w:rPr>
        <w:t xml:space="preserve">TRƯỜNG TH BÌNH THẠNH                          Độc Lập - Tự Do – Hạnh Phúc </w:t>
      </w:r>
    </w:p>
    <w:p w14:paraId="58328F89" w14:textId="77777777" w:rsidR="00DB1A81" w:rsidRPr="0024465D" w:rsidRDefault="00A971D9" w:rsidP="00E01D04">
      <w:pPr>
        <w:ind w:left="-567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77196E" wp14:editId="5EFDC107">
                <wp:simplePos x="0" y="0"/>
                <wp:positionH relativeFrom="column">
                  <wp:posOffset>3204845</wp:posOffset>
                </wp:positionH>
                <wp:positionV relativeFrom="paragraph">
                  <wp:posOffset>48260</wp:posOffset>
                </wp:positionV>
                <wp:extent cx="2072005" cy="0"/>
                <wp:effectExtent l="0" t="0" r="23495" b="19050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2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FC1DA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.35pt,3.8pt" to="415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h4Y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88E6A76" wp14:editId="6A97217B">
                <wp:simplePos x="0" y="0"/>
                <wp:positionH relativeFrom="column">
                  <wp:posOffset>490220</wp:posOffset>
                </wp:positionH>
                <wp:positionV relativeFrom="paragraph">
                  <wp:posOffset>48894</wp:posOffset>
                </wp:positionV>
                <wp:extent cx="1123950" cy="0"/>
                <wp:effectExtent l="0" t="0" r="19050" b="1905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73885D7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.6pt,3.85pt" to="127.1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"/>
            </w:pict>
          </mc:Fallback>
        </mc:AlternateContent>
      </w:r>
      <w:r w:rsidR="00DB1A81" w:rsidRPr="0024465D">
        <w:tab/>
      </w:r>
      <w:r w:rsidR="00DB1A81" w:rsidRPr="0024465D">
        <w:tab/>
      </w:r>
      <w:r w:rsidR="00DB1A81" w:rsidRPr="0024465D">
        <w:tab/>
      </w:r>
      <w:r w:rsidR="00DB1A81" w:rsidRPr="0024465D">
        <w:tab/>
      </w:r>
      <w:r w:rsidR="00DB1A81" w:rsidRPr="0024465D">
        <w:tab/>
      </w:r>
      <w:r w:rsidR="00DB1A81" w:rsidRPr="0024465D">
        <w:tab/>
      </w:r>
      <w:r w:rsidR="00DB1A81" w:rsidRPr="0024465D">
        <w:tab/>
      </w:r>
      <w:r w:rsidR="00DB1A81" w:rsidRPr="0024465D">
        <w:tab/>
      </w:r>
      <w:r w:rsidR="00DB1A81" w:rsidRPr="0024465D">
        <w:tab/>
      </w:r>
    </w:p>
    <w:p w14:paraId="26B9604D" w14:textId="77777777" w:rsidR="00A06F07" w:rsidRDefault="00E043B9" w:rsidP="00A87D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KẾ HOẠCH DẠY BÙ</w:t>
      </w:r>
      <w:r w:rsidR="00951C2C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18.4, 30.4,</w:t>
      </w:r>
      <w:r w:rsidR="00951C2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1.5)</w:t>
      </w:r>
    </w:p>
    <w:p w14:paraId="1CFC1232" w14:textId="77777777" w:rsidR="00F57235" w:rsidRDefault="008B3FEE" w:rsidP="00951C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MÔN TIN HỌC</w:t>
      </w:r>
      <w:r w:rsidR="00F57235">
        <w:rPr>
          <w:b/>
          <w:sz w:val="32"/>
          <w:szCs w:val="32"/>
        </w:rPr>
        <w:t>, CÔNG NGHỆ LỚP 2,3,4,5</w:t>
      </w:r>
    </w:p>
    <w:p w14:paraId="30B0222C" w14:textId="59EABA5B" w:rsidR="00A87D97" w:rsidRDefault="00951C2C" w:rsidP="00951C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87D97">
        <w:rPr>
          <w:b/>
          <w:sz w:val="32"/>
          <w:szCs w:val="32"/>
        </w:rPr>
        <w:t>NĂM HỌC</w:t>
      </w:r>
      <w:r w:rsidR="00A86479">
        <w:rPr>
          <w:b/>
          <w:sz w:val="32"/>
          <w:szCs w:val="32"/>
        </w:rPr>
        <w:t>:</w:t>
      </w:r>
      <w:r w:rsidR="00E043B9">
        <w:rPr>
          <w:b/>
          <w:sz w:val="32"/>
          <w:szCs w:val="32"/>
        </w:rPr>
        <w:t xml:space="preserve"> 2023-2024</w:t>
      </w:r>
    </w:p>
    <w:p w14:paraId="701BAE4D" w14:textId="77777777" w:rsidR="00E043B9" w:rsidRDefault="00E043B9" w:rsidP="00E043B9">
      <w:pPr>
        <w:tabs>
          <w:tab w:val="left" w:pos="6660"/>
        </w:tabs>
        <w:rPr>
          <w:sz w:val="28"/>
          <w:szCs w:val="28"/>
        </w:rPr>
      </w:pPr>
    </w:p>
    <w:p w14:paraId="70FAA247" w14:textId="77777777" w:rsidR="009C73B9" w:rsidRDefault="009C73B9" w:rsidP="00E043B9">
      <w:pPr>
        <w:tabs>
          <w:tab w:val="left" w:pos="6660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5"/>
        <w:gridCol w:w="3884"/>
        <w:gridCol w:w="5092"/>
      </w:tblGrid>
      <w:tr w:rsidR="005869B8" w:rsidRPr="004352BA" w14:paraId="2E140C19" w14:textId="77777777" w:rsidTr="00D5180B">
        <w:tc>
          <w:tcPr>
            <w:tcW w:w="1668" w:type="dxa"/>
          </w:tcPr>
          <w:p w14:paraId="5A30639F" w14:textId="77777777" w:rsidR="005869B8" w:rsidRPr="004352BA" w:rsidRDefault="00D5180B" w:rsidP="006C19D7">
            <w:pPr>
              <w:tabs>
                <w:tab w:val="left" w:pos="6660"/>
              </w:tabs>
              <w:jc w:val="center"/>
              <w:rPr>
                <w:sz w:val="26"/>
                <w:szCs w:val="26"/>
              </w:rPr>
            </w:pPr>
            <w:r w:rsidRPr="004352BA">
              <w:rPr>
                <w:sz w:val="26"/>
                <w:szCs w:val="26"/>
              </w:rPr>
              <w:t>Ngày nghỉ</w:t>
            </w:r>
          </w:p>
        </w:tc>
        <w:tc>
          <w:tcPr>
            <w:tcW w:w="3969" w:type="dxa"/>
          </w:tcPr>
          <w:p w14:paraId="0D6A9EE9" w14:textId="77777777" w:rsidR="005869B8" w:rsidRPr="004352BA" w:rsidRDefault="00C61992" w:rsidP="006C19D7">
            <w:pPr>
              <w:tabs>
                <w:tab w:val="left" w:pos="6660"/>
              </w:tabs>
              <w:jc w:val="center"/>
              <w:rPr>
                <w:sz w:val="26"/>
                <w:szCs w:val="26"/>
              </w:rPr>
            </w:pPr>
            <w:r w:rsidRPr="004352BA">
              <w:rPr>
                <w:sz w:val="26"/>
                <w:szCs w:val="26"/>
              </w:rPr>
              <w:t>Số tiết nghỉ</w:t>
            </w:r>
            <w:r w:rsidR="007E514A" w:rsidRPr="004352BA">
              <w:rPr>
                <w:sz w:val="26"/>
                <w:szCs w:val="26"/>
              </w:rPr>
              <w:t xml:space="preserve"> trong ngày</w:t>
            </w:r>
          </w:p>
        </w:tc>
        <w:tc>
          <w:tcPr>
            <w:tcW w:w="5210" w:type="dxa"/>
          </w:tcPr>
          <w:p w14:paraId="4E5F0372" w14:textId="77777777" w:rsidR="00D5180B" w:rsidRPr="004352BA" w:rsidRDefault="001145C5" w:rsidP="006C19D7">
            <w:pPr>
              <w:tabs>
                <w:tab w:val="left" w:pos="6660"/>
              </w:tabs>
              <w:jc w:val="center"/>
              <w:rPr>
                <w:sz w:val="26"/>
                <w:szCs w:val="26"/>
              </w:rPr>
            </w:pPr>
            <w:r w:rsidRPr="004352BA">
              <w:rPr>
                <w:sz w:val="26"/>
                <w:szCs w:val="26"/>
              </w:rPr>
              <w:t xml:space="preserve">Thời gian </w:t>
            </w:r>
            <w:r w:rsidR="00AA4D0D" w:rsidRPr="004352BA">
              <w:rPr>
                <w:sz w:val="26"/>
                <w:szCs w:val="26"/>
              </w:rPr>
              <w:t>dạy bù</w:t>
            </w:r>
          </w:p>
        </w:tc>
      </w:tr>
      <w:tr w:rsidR="00AA4D0D" w:rsidRPr="004352BA" w14:paraId="75BF64F8" w14:textId="77777777" w:rsidTr="00D5180B">
        <w:tc>
          <w:tcPr>
            <w:tcW w:w="1668" w:type="dxa"/>
          </w:tcPr>
          <w:p w14:paraId="5220F332" w14:textId="0272D315" w:rsidR="00AA4D0D" w:rsidRPr="004352BA" w:rsidRDefault="00AA4D0D" w:rsidP="00E043B9">
            <w:pPr>
              <w:tabs>
                <w:tab w:val="left" w:pos="6660"/>
              </w:tabs>
              <w:rPr>
                <w:sz w:val="26"/>
                <w:szCs w:val="26"/>
              </w:rPr>
            </w:pPr>
            <w:r w:rsidRPr="004352BA">
              <w:rPr>
                <w:sz w:val="26"/>
                <w:szCs w:val="26"/>
              </w:rPr>
              <w:t>18/</w:t>
            </w:r>
            <w:r w:rsidR="006C19D7">
              <w:rPr>
                <w:sz w:val="26"/>
                <w:szCs w:val="26"/>
              </w:rPr>
              <w:t>0</w:t>
            </w:r>
            <w:r w:rsidRPr="004352BA"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14:paraId="551EB661" w14:textId="4285E2C8" w:rsidR="00AA4D0D" w:rsidRPr="004352BA" w:rsidRDefault="00982562" w:rsidP="008B3FEE">
            <w:pPr>
              <w:tabs>
                <w:tab w:val="left" w:pos="66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AA4D0D" w:rsidRPr="004352BA">
              <w:rPr>
                <w:sz w:val="26"/>
                <w:szCs w:val="26"/>
              </w:rPr>
              <w:t xml:space="preserve"> tiết</w:t>
            </w:r>
            <w:r w:rsidR="008B3E09" w:rsidRPr="004352BA">
              <w:rPr>
                <w:sz w:val="26"/>
                <w:szCs w:val="26"/>
              </w:rPr>
              <w:t xml:space="preserve"> (</w:t>
            </w:r>
            <w:r w:rsidR="008B3FEE">
              <w:rPr>
                <w:sz w:val="26"/>
                <w:szCs w:val="26"/>
              </w:rPr>
              <w:t xml:space="preserve">TH 2/4, TH 2/4, </w:t>
            </w:r>
            <w:r>
              <w:rPr>
                <w:sz w:val="26"/>
                <w:szCs w:val="26"/>
              </w:rPr>
              <w:t xml:space="preserve">TH 2/1, TH 2/1, TH 3/3, </w:t>
            </w:r>
            <w:r w:rsidR="008B3FEE">
              <w:rPr>
                <w:sz w:val="26"/>
                <w:szCs w:val="26"/>
              </w:rPr>
              <w:t>TH 3/4</w:t>
            </w:r>
            <w:r w:rsidR="008B3E09" w:rsidRPr="004352BA">
              <w:rPr>
                <w:sz w:val="26"/>
                <w:szCs w:val="26"/>
              </w:rPr>
              <w:t>)</w:t>
            </w:r>
          </w:p>
        </w:tc>
        <w:tc>
          <w:tcPr>
            <w:tcW w:w="5210" w:type="dxa"/>
            <w:vMerge w:val="restart"/>
          </w:tcPr>
          <w:p w14:paraId="164792B0" w14:textId="4E428050" w:rsidR="00CC06E4" w:rsidRPr="004352BA" w:rsidRDefault="006737D2" w:rsidP="004F2B16">
            <w:pPr>
              <w:tabs>
                <w:tab w:val="left" w:pos="9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30: 2/4, 3/4</w:t>
            </w:r>
          </w:p>
          <w:p w14:paraId="52D32F8C" w14:textId="134B6166" w:rsidR="00CC06E4" w:rsidRPr="004352BA" w:rsidRDefault="00CC06E4" w:rsidP="00237F9E">
            <w:pPr>
              <w:tabs>
                <w:tab w:val="left" w:pos="975"/>
              </w:tabs>
              <w:rPr>
                <w:sz w:val="26"/>
                <w:szCs w:val="26"/>
              </w:rPr>
            </w:pPr>
            <w:r w:rsidRPr="004352BA">
              <w:rPr>
                <w:sz w:val="26"/>
                <w:szCs w:val="26"/>
              </w:rPr>
              <w:t>Tuần 3</w:t>
            </w:r>
            <w:r w:rsidR="009F7098" w:rsidRPr="004352BA">
              <w:rPr>
                <w:sz w:val="26"/>
                <w:szCs w:val="26"/>
              </w:rPr>
              <w:t>1</w:t>
            </w:r>
            <w:r w:rsidR="006737D2">
              <w:rPr>
                <w:sz w:val="26"/>
                <w:szCs w:val="26"/>
              </w:rPr>
              <w:t>: 5/4, 2/3</w:t>
            </w:r>
          </w:p>
          <w:p w14:paraId="0AD3DDE3" w14:textId="696C8340" w:rsidR="00CC06E4" w:rsidRPr="004352BA" w:rsidRDefault="009F7098" w:rsidP="00CD1F1B">
            <w:pPr>
              <w:tabs>
                <w:tab w:val="left" w:pos="975"/>
              </w:tabs>
              <w:rPr>
                <w:sz w:val="26"/>
                <w:szCs w:val="26"/>
              </w:rPr>
            </w:pPr>
            <w:r w:rsidRPr="004352BA">
              <w:rPr>
                <w:sz w:val="26"/>
                <w:szCs w:val="26"/>
              </w:rPr>
              <w:t>Tuần 32</w:t>
            </w:r>
            <w:r w:rsidR="006737D2">
              <w:rPr>
                <w:sz w:val="26"/>
                <w:szCs w:val="26"/>
              </w:rPr>
              <w:t>: 5/3, 5/4</w:t>
            </w:r>
          </w:p>
          <w:p w14:paraId="7CF400A3" w14:textId="70931CD7" w:rsidR="00CC06E4" w:rsidRPr="004352BA" w:rsidRDefault="00CC06E4" w:rsidP="0034183E">
            <w:pPr>
              <w:tabs>
                <w:tab w:val="left" w:pos="975"/>
              </w:tabs>
              <w:rPr>
                <w:sz w:val="26"/>
                <w:szCs w:val="26"/>
              </w:rPr>
            </w:pPr>
            <w:r w:rsidRPr="004352BA">
              <w:rPr>
                <w:sz w:val="26"/>
                <w:szCs w:val="26"/>
              </w:rPr>
              <w:t>Tuần 3</w:t>
            </w:r>
            <w:r w:rsidR="009F7098" w:rsidRPr="004352BA">
              <w:rPr>
                <w:sz w:val="26"/>
                <w:szCs w:val="26"/>
              </w:rPr>
              <w:t>3</w:t>
            </w:r>
            <w:r w:rsidR="006737D2">
              <w:rPr>
                <w:sz w:val="26"/>
                <w:szCs w:val="26"/>
              </w:rPr>
              <w:t>: 4/5, 2/4</w:t>
            </w:r>
          </w:p>
          <w:p w14:paraId="45D08FAF" w14:textId="1B2D62B1" w:rsidR="00CC06E4" w:rsidRPr="004352BA" w:rsidRDefault="00CC06E4" w:rsidP="004D1409">
            <w:pPr>
              <w:tabs>
                <w:tab w:val="left" w:pos="975"/>
              </w:tabs>
              <w:rPr>
                <w:sz w:val="26"/>
                <w:szCs w:val="26"/>
              </w:rPr>
            </w:pPr>
            <w:r w:rsidRPr="004352BA">
              <w:rPr>
                <w:sz w:val="26"/>
                <w:szCs w:val="26"/>
              </w:rPr>
              <w:t>Tuần 3</w:t>
            </w:r>
            <w:r w:rsidR="009F7098" w:rsidRPr="004352BA">
              <w:rPr>
                <w:sz w:val="26"/>
                <w:szCs w:val="26"/>
              </w:rPr>
              <w:t>4</w:t>
            </w:r>
            <w:r w:rsidR="006737D2">
              <w:rPr>
                <w:sz w:val="26"/>
                <w:szCs w:val="26"/>
              </w:rPr>
              <w:t>: 2/3</w:t>
            </w:r>
          </w:p>
          <w:p w14:paraId="6D25073C" w14:textId="59F37BA1" w:rsidR="00CC06E4" w:rsidRPr="004352BA" w:rsidRDefault="00CC06E4" w:rsidP="00A9178E">
            <w:pPr>
              <w:tabs>
                <w:tab w:val="left" w:pos="975"/>
              </w:tabs>
              <w:rPr>
                <w:sz w:val="26"/>
                <w:szCs w:val="26"/>
              </w:rPr>
            </w:pPr>
            <w:r w:rsidRPr="004352BA">
              <w:rPr>
                <w:sz w:val="26"/>
                <w:szCs w:val="26"/>
              </w:rPr>
              <w:t>Tuần 3</w:t>
            </w:r>
            <w:r w:rsidR="009F7098" w:rsidRPr="004352BA">
              <w:rPr>
                <w:sz w:val="26"/>
                <w:szCs w:val="26"/>
              </w:rPr>
              <w:t>5</w:t>
            </w:r>
            <w:r w:rsidR="006737D2">
              <w:rPr>
                <w:sz w:val="26"/>
                <w:szCs w:val="26"/>
              </w:rPr>
              <w:t>: 5/3</w:t>
            </w:r>
          </w:p>
          <w:p w14:paraId="409380C2" w14:textId="0D3B6B48" w:rsidR="00AA4D0D" w:rsidRPr="004352BA" w:rsidRDefault="00CC06E4" w:rsidP="006737D2">
            <w:pPr>
              <w:tabs>
                <w:tab w:val="left" w:pos="975"/>
              </w:tabs>
              <w:rPr>
                <w:sz w:val="26"/>
                <w:szCs w:val="26"/>
              </w:rPr>
            </w:pPr>
            <w:r w:rsidRPr="004352BA">
              <w:rPr>
                <w:sz w:val="26"/>
                <w:szCs w:val="26"/>
              </w:rPr>
              <w:t>Tuần 3</w:t>
            </w:r>
            <w:r w:rsidR="001F7EA8" w:rsidRPr="004352BA">
              <w:rPr>
                <w:sz w:val="26"/>
                <w:szCs w:val="26"/>
              </w:rPr>
              <w:t>6</w:t>
            </w:r>
            <w:r w:rsidRPr="004352BA">
              <w:rPr>
                <w:sz w:val="26"/>
                <w:szCs w:val="26"/>
              </w:rPr>
              <w:t xml:space="preserve">: </w:t>
            </w:r>
            <w:r w:rsidR="006737D2">
              <w:rPr>
                <w:sz w:val="26"/>
                <w:szCs w:val="26"/>
              </w:rPr>
              <w:t>3/3, 3/3; 3/4</w:t>
            </w:r>
          </w:p>
        </w:tc>
      </w:tr>
      <w:tr w:rsidR="00AA4D0D" w:rsidRPr="004352BA" w14:paraId="073DE1AB" w14:textId="77777777" w:rsidTr="00D5180B">
        <w:tc>
          <w:tcPr>
            <w:tcW w:w="1668" w:type="dxa"/>
          </w:tcPr>
          <w:p w14:paraId="4A917DC5" w14:textId="0A187D90" w:rsidR="00AA4D0D" w:rsidRPr="004352BA" w:rsidRDefault="00AA4D0D" w:rsidP="00E043B9">
            <w:pPr>
              <w:tabs>
                <w:tab w:val="left" w:pos="6660"/>
              </w:tabs>
              <w:rPr>
                <w:sz w:val="26"/>
                <w:szCs w:val="26"/>
              </w:rPr>
            </w:pPr>
            <w:r w:rsidRPr="004352BA">
              <w:rPr>
                <w:sz w:val="26"/>
                <w:szCs w:val="26"/>
              </w:rPr>
              <w:t>29/</w:t>
            </w:r>
            <w:r w:rsidR="006C19D7">
              <w:rPr>
                <w:sz w:val="26"/>
                <w:szCs w:val="26"/>
              </w:rPr>
              <w:t>0</w:t>
            </w:r>
            <w:r w:rsidRPr="004352BA"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14:paraId="4A92DC30" w14:textId="7E9C3D7A" w:rsidR="00AA4D0D" w:rsidRPr="004352BA" w:rsidRDefault="00982562" w:rsidP="00982562">
            <w:pPr>
              <w:tabs>
                <w:tab w:val="left" w:pos="66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A4D0D" w:rsidRPr="004352BA">
              <w:rPr>
                <w:sz w:val="26"/>
                <w:szCs w:val="26"/>
              </w:rPr>
              <w:t xml:space="preserve"> tiết</w:t>
            </w:r>
            <w:r w:rsidR="005F4893" w:rsidRPr="004352BA">
              <w:rPr>
                <w:sz w:val="26"/>
                <w:szCs w:val="26"/>
              </w:rPr>
              <w:t xml:space="preserve"> (</w:t>
            </w:r>
            <w:r w:rsidR="00F57235">
              <w:rPr>
                <w:sz w:val="26"/>
                <w:szCs w:val="26"/>
              </w:rPr>
              <w:t>TH 4/4, TH 4/5</w:t>
            </w:r>
            <w:r w:rsidR="005F4893" w:rsidRPr="004352BA">
              <w:rPr>
                <w:sz w:val="26"/>
                <w:szCs w:val="26"/>
              </w:rPr>
              <w:t>)</w:t>
            </w:r>
          </w:p>
        </w:tc>
        <w:tc>
          <w:tcPr>
            <w:tcW w:w="5210" w:type="dxa"/>
            <w:vMerge/>
          </w:tcPr>
          <w:p w14:paraId="7F15ED4F" w14:textId="77777777" w:rsidR="00AA4D0D" w:rsidRPr="004352BA" w:rsidRDefault="00AA4D0D" w:rsidP="004F2B16">
            <w:pPr>
              <w:tabs>
                <w:tab w:val="left" w:pos="975"/>
              </w:tabs>
              <w:rPr>
                <w:sz w:val="26"/>
                <w:szCs w:val="26"/>
              </w:rPr>
            </w:pPr>
          </w:p>
        </w:tc>
      </w:tr>
      <w:tr w:rsidR="00AA4D0D" w:rsidRPr="004352BA" w14:paraId="25B79362" w14:textId="77777777" w:rsidTr="00D5180B">
        <w:tc>
          <w:tcPr>
            <w:tcW w:w="1668" w:type="dxa"/>
          </w:tcPr>
          <w:p w14:paraId="6C071B3C" w14:textId="6895A1E1" w:rsidR="00AA4D0D" w:rsidRPr="004352BA" w:rsidRDefault="00AA4D0D" w:rsidP="00E043B9">
            <w:pPr>
              <w:tabs>
                <w:tab w:val="left" w:pos="6660"/>
              </w:tabs>
              <w:rPr>
                <w:sz w:val="26"/>
                <w:szCs w:val="26"/>
              </w:rPr>
            </w:pPr>
            <w:r w:rsidRPr="004352BA">
              <w:rPr>
                <w:sz w:val="26"/>
                <w:szCs w:val="26"/>
              </w:rPr>
              <w:t>30/</w:t>
            </w:r>
            <w:r w:rsidR="006C19D7">
              <w:rPr>
                <w:sz w:val="26"/>
                <w:szCs w:val="26"/>
              </w:rPr>
              <w:t>0</w:t>
            </w:r>
            <w:r w:rsidRPr="004352BA"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14:paraId="67ACBCE3" w14:textId="4198A195" w:rsidR="00AA4D0D" w:rsidRPr="004352BA" w:rsidRDefault="00F57235" w:rsidP="00F57235">
            <w:pPr>
              <w:tabs>
                <w:tab w:val="left" w:pos="66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A4D0D" w:rsidRPr="004352BA">
              <w:rPr>
                <w:sz w:val="26"/>
                <w:szCs w:val="26"/>
              </w:rPr>
              <w:t xml:space="preserve"> tiết</w:t>
            </w:r>
            <w:r w:rsidR="00566BFD" w:rsidRPr="004352BA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TH 5/3, TH 5/3, TH 5/4</w:t>
            </w:r>
            <w:r w:rsidR="00566BFD" w:rsidRPr="004352BA">
              <w:rPr>
                <w:sz w:val="26"/>
                <w:szCs w:val="26"/>
              </w:rPr>
              <w:t xml:space="preserve">) </w:t>
            </w:r>
          </w:p>
        </w:tc>
        <w:tc>
          <w:tcPr>
            <w:tcW w:w="5210" w:type="dxa"/>
            <w:vMerge/>
          </w:tcPr>
          <w:p w14:paraId="68D7467A" w14:textId="77777777" w:rsidR="00AA4D0D" w:rsidRPr="004352BA" w:rsidRDefault="00AA4D0D" w:rsidP="004F2B16">
            <w:pPr>
              <w:tabs>
                <w:tab w:val="left" w:pos="975"/>
              </w:tabs>
              <w:rPr>
                <w:sz w:val="26"/>
                <w:szCs w:val="26"/>
              </w:rPr>
            </w:pPr>
          </w:p>
        </w:tc>
      </w:tr>
      <w:tr w:rsidR="00AA4D0D" w:rsidRPr="004352BA" w14:paraId="54D5AC09" w14:textId="77777777" w:rsidTr="00D5180B">
        <w:tc>
          <w:tcPr>
            <w:tcW w:w="1668" w:type="dxa"/>
          </w:tcPr>
          <w:p w14:paraId="0E9DE102" w14:textId="1A4D4985" w:rsidR="00AA4D0D" w:rsidRPr="004352BA" w:rsidRDefault="006C19D7" w:rsidP="00E043B9">
            <w:pPr>
              <w:tabs>
                <w:tab w:val="left" w:pos="66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AA4D0D" w:rsidRPr="004352BA">
              <w:rPr>
                <w:sz w:val="26"/>
                <w:szCs w:val="26"/>
              </w:rPr>
              <w:t>1/</w:t>
            </w:r>
            <w:r>
              <w:rPr>
                <w:sz w:val="26"/>
                <w:szCs w:val="26"/>
              </w:rPr>
              <w:t>0</w:t>
            </w:r>
            <w:r w:rsidR="00AA4D0D" w:rsidRPr="004352BA">
              <w:rPr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14:paraId="59CDCB5D" w14:textId="0F9DD173" w:rsidR="00AA4D0D" w:rsidRPr="004352BA" w:rsidRDefault="00982562" w:rsidP="00F57235">
            <w:pPr>
              <w:tabs>
                <w:tab w:val="left" w:pos="66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A4D0D" w:rsidRPr="004352BA">
              <w:rPr>
                <w:sz w:val="26"/>
                <w:szCs w:val="26"/>
              </w:rPr>
              <w:t xml:space="preserve"> tiết</w:t>
            </w:r>
            <w:r w:rsidR="000B26BB" w:rsidRPr="004352BA">
              <w:rPr>
                <w:sz w:val="26"/>
                <w:szCs w:val="26"/>
              </w:rPr>
              <w:t xml:space="preserve"> (T</w:t>
            </w:r>
            <w:r w:rsidR="00F57235">
              <w:rPr>
                <w:sz w:val="26"/>
                <w:szCs w:val="26"/>
              </w:rPr>
              <w:t xml:space="preserve">H 2/3, </w:t>
            </w:r>
            <w:r>
              <w:rPr>
                <w:sz w:val="26"/>
                <w:szCs w:val="26"/>
              </w:rPr>
              <w:t>TH 2/3, TH 5/4</w:t>
            </w:r>
            <w:r w:rsidR="000B26BB" w:rsidRPr="004352BA">
              <w:rPr>
                <w:sz w:val="26"/>
                <w:szCs w:val="26"/>
              </w:rPr>
              <w:t>)</w:t>
            </w:r>
          </w:p>
        </w:tc>
        <w:tc>
          <w:tcPr>
            <w:tcW w:w="5210" w:type="dxa"/>
            <w:vMerge/>
          </w:tcPr>
          <w:p w14:paraId="46FF8D1F" w14:textId="77777777" w:rsidR="00AA4D0D" w:rsidRPr="004352BA" w:rsidRDefault="00AA4D0D" w:rsidP="004F2B16">
            <w:pPr>
              <w:tabs>
                <w:tab w:val="left" w:pos="975"/>
              </w:tabs>
              <w:rPr>
                <w:sz w:val="26"/>
                <w:szCs w:val="26"/>
              </w:rPr>
            </w:pPr>
          </w:p>
        </w:tc>
      </w:tr>
      <w:tr w:rsidR="00AA4D0D" w:rsidRPr="004352BA" w14:paraId="456C8CEB" w14:textId="77777777" w:rsidTr="00D5180B">
        <w:tc>
          <w:tcPr>
            <w:tcW w:w="1668" w:type="dxa"/>
          </w:tcPr>
          <w:p w14:paraId="2435C3F1" w14:textId="77777777" w:rsidR="00AA4D0D" w:rsidRPr="004352BA" w:rsidRDefault="00AA4D0D" w:rsidP="00E043B9">
            <w:pPr>
              <w:tabs>
                <w:tab w:val="left" w:pos="6660"/>
              </w:tabs>
              <w:rPr>
                <w:b/>
                <w:bCs/>
                <w:sz w:val="26"/>
                <w:szCs w:val="26"/>
              </w:rPr>
            </w:pPr>
          </w:p>
          <w:p w14:paraId="3DAAB2E4" w14:textId="77777777" w:rsidR="00AA4D0D" w:rsidRPr="004352BA" w:rsidRDefault="00AA4D0D" w:rsidP="00E043B9">
            <w:pPr>
              <w:tabs>
                <w:tab w:val="left" w:pos="6660"/>
              </w:tabs>
              <w:rPr>
                <w:b/>
                <w:bCs/>
                <w:sz w:val="26"/>
                <w:szCs w:val="26"/>
              </w:rPr>
            </w:pPr>
            <w:r w:rsidRPr="004352BA">
              <w:rPr>
                <w:b/>
                <w:bCs/>
                <w:sz w:val="26"/>
                <w:szCs w:val="26"/>
              </w:rPr>
              <w:t>Tổng</w:t>
            </w:r>
          </w:p>
          <w:p w14:paraId="589DB376" w14:textId="77777777" w:rsidR="00AA4D0D" w:rsidRPr="004352BA" w:rsidRDefault="00AA4D0D" w:rsidP="00E043B9">
            <w:pPr>
              <w:tabs>
                <w:tab w:val="left" w:pos="666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14:paraId="34FA9F84" w14:textId="77777777" w:rsidR="00AA4D0D" w:rsidRPr="004352BA" w:rsidRDefault="00AA4D0D" w:rsidP="00E043B9">
            <w:pPr>
              <w:tabs>
                <w:tab w:val="left" w:pos="6660"/>
              </w:tabs>
              <w:rPr>
                <w:b/>
                <w:bCs/>
                <w:sz w:val="26"/>
                <w:szCs w:val="26"/>
              </w:rPr>
            </w:pPr>
          </w:p>
          <w:p w14:paraId="0DC66924" w14:textId="770364A8" w:rsidR="00AA4D0D" w:rsidRPr="004352BA" w:rsidRDefault="00AA4D0D" w:rsidP="00982562">
            <w:pPr>
              <w:tabs>
                <w:tab w:val="left" w:pos="6660"/>
              </w:tabs>
              <w:rPr>
                <w:b/>
                <w:bCs/>
                <w:sz w:val="26"/>
                <w:szCs w:val="26"/>
              </w:rPr>
            </w:pPr>
            <w:r w:rsidRPr="004352BA">
              <w:rPr>
                <w:b/>
                <w:bCs/>
                <w:sz w:val="26"/>
                <w:szCs w:val="26"/>
              </w:rPr>
              <w:t>1</w:t>
            </w:r>
            <w:r w:rsidR="00982562">
              <w:rPr>
                <w:b/>
                <w:bCs/>
                <w:sz w:val="26"/>
                <w:szCs w:val="26"/>
              </w:rPr>
              <w:t>4</w:t>
            </w:r>
            <w:r w:rsidRPr="004352BA">
              <w:rPr>
                <w:b/>
                <w:bCs/>
                <w:sz w:val="26"/>
                <w:szCs w:val="26"/>
              </w:rPr>
              <w:t xml:space="preserve"> tiết</w:t>
            </w:r>
          </w:p>
        </w:tc>
        <w:tc>
          <w:tcPr>
            <w:tcW w:w="5210" w:type="dxa"/>
            <w:vMerge/>
          </w:tcPr>
          <w:p w14:paraId="0FBC49EC" w14:textId="77777777" w:rsidR="00AA4D0D" w:rsidRPr="004352BA" w:rsidRDefault="00AA4D0D" w:rsidP="004F2B16">
            <w:pPr>
              <w:tabs>
                <w:tab w:val="left" w:pos="975"/>
              </w:tabs>
              <w:rPr>
                <w:b/>
                <w:bCs/>
                <w:sz w:val="26"/>
                <w:szCs w:val="26"/>
              </w:rPr>
            </w:pPr>
          </w:p>
        </w:tc>
      </w:tr>
    </w:tbl>
    <w:p w14:paraId="7066F753" w14:textId="001C3791" w:rsidR="00A87D97" w:rsidRDefault="00604A3E" w:rsidP="005F11CC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5F11CC">
        <w:rPr>
          <w:sz w:val="28"/>
          <w:szCs w:val="28"/>
        </w:rPr>
        <w:t xml:space="preserve">                                                            </w:t>
      </w:r>
      <w:r w:rsidR="006C19D7">
        <w:rPr>
          <w:sz w:val="28"/>
          <w:szCs w:val="28"/>
        </w:rPr>
        <w:t>GVBM</w:t>
      </w:r>
    </w:p>
    <w:p w14:paraId="392B10D5" w14:textId="77777777" w:rsidR="00A87D97" w:rsidRDefault="00A87D97" w:rsidP="00A87D97">
      <w:pPr>
        <w:rPr>
          <w:sz w:val="28"/>
          <w:szCs w:val="28"/>
        </w:rPr>
      </w:pPr>
    </w:p>
    <w:p w14:paraId="44318196" w14:textId="77777777" w:rsidR="00A87D97" w:rsidRDefault="00A87D97" w:rsidP="00A87D97">
      <w:pPr>
        <w:rPr>
          <w:sz w:val="28"/>
          <w:szCs w:val="28"/>
        </w:rPr>
      </w:pPr>
    </w:p>
    <w:p w14:paraId="3A4538E6" w14:textId="77777777" w:rsidR="00A87D97" w:rsidRDefault="00A87D97" w:rsidP="00A87D97">
      <w:pPr>
        <w:rPr>
          <w:sz w:val="28"/>
          <w:szCs w:val="28"/>
        </w:rPr>
      </w:pPr>
    </w:p>
    <w:p w14:paraId="0CA4AE7E" w14:textId="1FA7C665" w:rsidR="00A87D97" w:rsidRDefault="00A87D97" w:rsidP="00951C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6C19D7">
        <w:rPr>
          <w:sz w:val="28"/>
          <w:szCs w:val="28"/>
        </w:rPr>
        <w:t xml:space="preserve">    Trần Thị Thúy Vân</w:t>
      </w:r>
    </w:p>
    <w:p w14:paraId="24C6D092" w14:textId="77777777" w:rsidR="00DB1A81" w:rsidRDefault="00DB1A81">
      <w:pPr>
        <w:rPr>
          <w:sz w:val="28"/>
          <w:szCs w:val="28"/>
        </w:rPr>
      </w:pPr>
    </w:p>
    <w:p w14:paraId="7A3C3EBD" w14:textId="77777777" w:rsidR="00A86479" w:rsidRDefault="00A86479" w:rsidP="00A86479"/>
    <w:p w14:paraId="743FC05C" w14:textId="77777777" w:rsidR="00A86479" w:rsidRDefault="00A86479" w:rsidP="00A86479"/>
    <w:p w14:paraId="4CC3723F" w14:textId="77777777" w:rsidR="00A86479" w:rsidRDefault="00A86479" w:rsidP="00A86479"/>
    <w:p w14:paraId="0102B93A" w14:textId="77777777" w:rsidR="00A86479" w:rsidRDefault="00A86479" w:rsidP="00A86479"/>
    <w:p w14:paraId="60888D7B" w14:textId="77777777" w:rsidR="00A86479" w:rsidRDefault="00A86479" w:rsidP="00A86479"/>
    <w:p w14:paraId="71A8965A" w14:textId="77777777" w:rsidR="00A86479" w:rsidRDefault="00A86479" w:rsidP="00A86479"/>
    <w:p w14:paraId="6B9CEADC" w14:textId="77777777" w:rsidR="00A86479" w:rsidRDefault="00A86479" w:rsidP="00A86479"/>
    <w:p w14:paraId="7DEAF6F9" w14:textId="77777777" w:rsidR="00A86479" w:rsidRDefault="00A86479" w:rsidP="00A86479"/>
    <w:p w14:paraId="3A11B4CE" w14:textId="77777777" w:rsidR="00A86479" w:rsidRDefault="00A86479" w:rsidP="00A86479"/>
    <w:p w14:paraId="54521089" w14:textId="77777777" w:rsidR="00A86479" w:rsidRDefault="00A86479" w:rsidP="00A86479"/>
    <w:p w14:paraId="6B513F78" w14:textId="77777777" w:rsidR="00A86479" w:rsidRDefault="00A86479" w:rsidP="00A86479"/>
    <w:p w14:paraId="26FCC76C" w14:textId="77777777" w:rsidR="00A86479" w:rsidRDefault="00A86479" w:rsidP="00A86479"/>
    <w:p w14:paraId="4A7B3235" w14:textId="77777777" w:rsidR="00A86479" w:rsidRDefault="00A86479" w:rsidP="00A86479"/>
    <w:p w14:paraId="7341E907" w14:textId="77777777" w:rsidR="00A86479" w:rsidRDefault="00A86479" w:rsidP="00A86479"/>
    <w:p w14:paraId="4295A036" w14:textId="77777777" w:rsidR="00A86479" w:rsidRDefault="00A86479" w:rsidP="00A86479"/>
    <w:p w14:paraId="01301C66" w14:textId="77777777" w:rsidR="00A86479" w:rsidRDefault="00A86479" w:rsidP="00A86479"/>
    <w:p w14:paraId="2DBE344C" w14:textId="77777777" w:rsidR="00A86479" w:rsidRDefault="00A86479" w:rsidP="00A86479"/>
    <w:p w14:paraId="74E906C6" w14:textId="77777777" w:rsidR="00A86479" w:rsidRDefault="00A86479" w:rsidP="00A86479"/>
    <w:p w14:paraId="2AB5C3FE" w14:textId="77777777" w:rsidR="00A86479" w:rsidRDefault="00A86479" w:rsidP="00A86479"/>
    <w:p w14:paraId="1A2CB247" w14:textId="77777777" w:rsidR="00A86479" w:rsidRDefault="00A86479" w:rsidP="00A86479"/>
    <w:p w14:paraId="3FC020D0" w14:textId="77777777" w:rsidR="00A86479" w:rsidRDefault="00A86479" w:rsidP="00A86479"/>
    <w:p w14:paraId="48B7AF4B" w14:textId="77777777" w:rsidR="00A86479" w:rsidRDefault="00A86479" w:rsidP="00A86479">
      <w:bookmarkStart w:id="0" w:name="_GoBack"/>
      <w:bookmarkEnd w:id="0"/>
    </w:p>
    <w:sectPr w:rsidR="00A86479" w:rsidSect="00E01D04">
      <w:pgSz w:w="12240" w:h="15840"/>
      <w:pgMar w:top="851" w:right="900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81"/>
    <w:rsid w:val="00025572"/>
    <w:rsid w:val="000B26BB"/>
    <w:rsid w:val="000B6CEC"/>
    <w:rsid w:val="001145C5"/>
    <w:rsid w:val="001F19C4"/>
    <w:rsid w:val="001F7EA8"/>
    <w:rsid w:val="00210D9C"/>
    <w:rsid w:val="00237F9E"/>
    <w:rsid w:val="002A30C6"/>
    <w:rsid w:val="002E3E79"/>
    <w:rsid w:val="002F7E59"/>
    <w:rsid w:val="0034183E"/>
    <w:rsid w:val="00390681"/>
    <w:rsid w:val="003C7882"/>
    <w:rsid w:val="004352BA"/>
    <w:rsid w:val="00457583"/>
    <w:rsid w:val="00472E54"/>
    <w:rsid w:val="004D1409"/>
    <w:rsid w:val="004E3224"/>
    <w:rsid w:val="004F2B16"/>
    <w:rsid w:val="00510306"/>
    <w:rsid w:val="00566BFD"/>
    <w:rsid w:val="005869B8"/>
    <w:rsid w:val="005F11CC"/>
    <w:rsid w:val="005F4893"/>
    <w:rsid w:val="00604A3E"/>
    <w:rsid w:val="00632CFE"/>
    <w:rsid w:val="00651E37"/>
    <w:rsid w:val="006737D2"/>
    <w:rsid w:val="00693BBB"/>
    <w:rsid w:val="006C19D7"/>
    <w:rsid w:val="006C377F"/>
    <w:rsid w:val="00784785"/>
    <w:rsid w:val="007E514A"/>
    <w:rsid w:val="00801986"/>
    <w:rsid w:val="00814FFE"/>
    <w:rsid w:val="0084600E"/>
    <w:rsid w:val="00870E8B"/>
    <w:rsid w:val="008B3E09"/>
    <w:rsid w:val="008B3FEE"/>
    <w:rsid w:val="008D41A1"/>
    <w:rsid w:val="00932335"/>
    <w:rsid w:val="00951C2C"/>
    <w:rsid w:val="00982562"/>
    <w:rsid w:val="00987803"/>
    <w:rsid w:val="009C73B9"/>
    <w:rsid w:val="009F7098"/>
    <w:rsid w:val="00A06F07"/>
    <w:rsid w:val="00A712DF"/>
    <w:rsid w:val="00A86479"/>
    <w:rsid w:val="00A86902"/>
    <w:rsid w:val="00A87D97"/>
    <w:rsid w:val="00A87E62"/>
    <w:rsid w:val="00A9178E"/>
    <w:rsid w:val="00A971D9"/>
    <w:rsid w:val="00AA4D0D"/>
    <w:rsid w:val="00B27678"/>
    <w:rsid w:val="00B562E2"/>
    <w:rsid w:val="00C61992"/>
    <w:rsid w:val="00C853D5"/>
    <w:rsid w:val="00C925E8"/>
    <w:rsid w:val="00CA7EF8"/>
    <w:rsid w:val="00CC06E4"/>
    <w:rsid w:val="00CD1F1B"/>
    <w:rsid w:val="00D5180B"/>
    <w:rsid w:val="00DA3B25"/>
    <w:rsid w:val="00DB1A81"/>
    <w:rsid w:val="00E01D04"/>
    <w:rsid w:val="00E03029"/>
    <w:rsid w:val="00E043B9"/>
    <w:rsid w:val="00ED6851"/>
    <w:rsid w:val="00F2018B"/>
    <w:rsid w:val="00F5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5CB40"/>
  <w15:docId w15:val="{7B2A8C3B-FF05-4FEF-A2BF-20F850E2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A8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2024-04-19T13:50:00Z</dcterms:created>
  <dcterms:modified xsi:type="dcterms:W3CDTF">2024-05-12T02:19:00Z</dcterms:modified>
</cp:coreProperties>
</file>